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A8041" w14:textId="7B194992" w:rsidR="00491FA9" w:rsidRDefault="00491FA9" w:rsidP="00F716B4">
      <w:pPr>
        <w:spacing w:line="276" w:lineRule="auto"/>
        <w:rPr>
          <w:rFonts w:ascii="BIZ UDPゴシック" w:eastAsia="BIZ UDPゴシック" w:hAnsi="BIZ UDPゴシック"/>
          <w:sz w:val="24"/>
          <w:szCs w:val="26"/>
        </w:rPr>
      </w:pPr>
    </w:p>
    <w:p w14:paraId="525182AD" w14:textId="77777777" w:rsidR="00E17727" w:rsidRPr="004B79BC" w:rsidRDefault="00E17727" w:rsidP="00E17727">
      <w:pPr>
        <w:jc w:val="center"/>
        <w:rPr>
          <w:b/>
          <w:sz w:val="28"/>
        </w:rPr>
      </w:pPr>
      <w:r w:rsidRPr="004B79BC">
        <w:rPr>
          <w:rFonts w:hint="eastAsia"/>
          <w:b/>
          <w:sz w:val="28"/>
        </w:rPr>
        <w:t>国立研究開発法人土木研究所災害派遣要請書</w:t>
      </w:r>
    </w:p>
    <w:p w14:paraId="1C0F058F" w14:textId="77777777" w:rsidR="00E17727" w:rsidRDefault="00E17727" w:rsidP="00E17727">
      <w:pPr>
        <w:jc w:val="right"/>
        <w:rPr>
          <w:szCs w:val="21"/>
        </w:rPr>
      </w:pPr>
      <w:r w:rsidRPr="00711C5A">
        <w:rPr>
          <w:rFonts w:hint="eastAsia"/>
          <w:szCs w:val="21"/>
        </w:rPr>
        <w:t>年　　月　　日</w:t>
      </w:r>
    </w:p>
    <w:p w14:paraId="07550935" w14:textId="77777777" w:rsidR="00E17727" w:rsidRDefault="00E17727" w:rsidP="00E17727">
      <w:pPr>
        <w:jc w:val="right"/>
        <w:rPr>
          <w:szCs w:val="21"/>
        </w:rPr>
      </w:pPr>
    </w:p>
    <w:p w14:paraId="644EE9F4" w14:textId="77777777" w:rsidR="00E17727" w:rsidRDefault="00E17727" w:rsidP="00E17727">
      <w:pPr>
        <w:jc w:val="left"/>
        <w:rPr>
          <w:szCs w:val="21"/>
        </w:rPr>
      </w:pPr>
      <w:r>
        <w:rPr>
          <w:rFonts w:hint="eastAsia"/>
          <w:szCs w:val="21"/>
        </w:rPr>
        <w:t>国立研究開発法人土木研究所</w:t>
      </w:r>
    </w:p>
    <w:p w14:paraId="42721C38" w14:textId="77777777" w:rsidR="00E17727" w:rsidRDefault="00E17727" w:rsidP="00E17727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>理事長　藤田　光一　　　殿</w:t>
      </w:r>
    </w:p>
    <w:p w14:paraId="2EB15D5F" w14:textId="77777777" w:rsidR="00E17727" w:rsidRDefault="00E17727" w:rsidP="00E17727">
      <w:pPr>
        <w:wordWrap w:val="0"/>
        <w:jc w:val="left"/>
        <w:rPr>
          <w:szCs w:val="21"/>
        </w:rPr>
      </w:pPr>
    </w:p>
    <w:p w14:paraId="6557D4DC" w14:textId="77777777" w:rsidR="00E17727" w:rsidRDefault="00E17727" w:rsidP="00E17727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(要請元)所属</w:t>
      </w:r>
    </w:p>
    <w:p w14:paraId="758DE378" w14:textId="2F6A4131" w:rsidR="00E17727" w:rsidRPr="00711C5A" w:rsidRDefault="00E17727" w:rsidP="00E17727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代表者氏名　　　　</w:t>
      </w:r>
    </w:p>
    <w:p w14:paraId="5F5C73D8" w14:textId="77777777" w:rsidR="00E17727" w:rsidRDefault="00E17727" w:rsidP="00E17727">
      <w:pPr>
        <w:rPr>
          <w:szCs w:val="21"/>
        </w:rPr>
      </w:pPr>
    </w:p>
    <w:p w14:paraId="78D50C0B" w14:textId="1A53BBB0" w:rsidR="00E17727" w:rsidRDefault="001D7B82" w:rsidP="00E17727">
      <w:pPr>
        <w:rPr>
          <w:szCs w:val="21"/>
        </w:rPr>
      </w:pPr>
      <w:r>
        <w:rPr>
          <w:rFonts w:hint="eastAsia"/>
          <w:szCs w:val="21"/>
        </w:rPr>
        <w:t>以下の通り</w:t>
      </w:r>
      <w:r w:rsidR="00E17727">
        <w:rPr>
          <w:rFonts w:hint="eastAsia"/>
          <w:szCs w:val="21"/>
        </w:rPr>
        <w:t>、国立研究開発法人土木研究所の職員の派遣を要請します。</w:t>
      </w:r>
    </w:p>
    <w:tbl>
      <w:tblPr>
        <w:tblStyle w:val="af0"/>
        <w:tblW w:w="9566" w:type="dxa"/>
        <w:tblLook w:val="04A0" w:firstRow="1" w:lastRow="0" w:firstColumn="1" w:lastColumn="0" w:noHBand="0" w:noVBand="1"/>
      </w:tblPr>
      <w:tblGrid>
        <w:gridCol w:w="1838"/>
        <w:gridCol w:w="7728"/>
      </w:tblGrid>
      <w:tr w:rsidR="00E17727" w14:paraId="6C96329C" w14:textId="77777777" w:rsidTr="003104EB">
        <w:trPr>
          <w:trHeight w:val="454"/>
        </w:trPr>
        <w:tc>
          <w:tcPr>
            <w:tcW w:w="1838" w:type="dxa"/>
            <w:vAlign w:val="center"/>
          </w:tcPr>
          <w:p w14:paraId="203BF563" w14:textId="7A18CB8D" w:rsidR="00E17727" w:rsidRDefault="007D1EEA" w:rsidP="003104EB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１．</w:t>
            </w:r>
            <w:r w:rsidR="00E17727" w:rsidRPr="007D1EEA">
              <w:rPr>
                <w:rFonts w:hint="eastAsia"/>
                <w:kern w:val="0"/>
                <w:szCs w:val="21"/>
              </w:rPr>
              <w:t>期間（予定）</w:t>
            </w:r>
          </w:p>
        </w:tc>
        <w:tc>
          <w:tcPr>
            <w:tcW w:w="7728" w:type="dxa"/>
            <w:vAlign w:val="center"/>
          </w:tcPr>
          <w:p w14:paraId="58353CF5" w14:textId="77777777" w:rsidR="00E17727" w:rsidRDefault="00E17727" w:rsidP="00020B49">
            <w:pPr>
              <w:rPr>
                <w:szCs w:val="21"/>
              </w:rPr>
            </w:pPr>
          </w:p>
          <w:p w14:paraId="29AF6744" w14:textId="1EABEFB5" w:rsidR="00BD17ED" w:rsidRPr="003104EB" w:rsidRDefault="00E0506E" w:rsidP="003104EB">
            <w:pPr>
              <w:spacing w:line="403" w:lineRule="exact"/>
              <w:ind w:firstLineChars="200" w:firstLine="476"/>
              <w:rPr>
                <w:rFonts w:asciiTheme="minorEastAsia" w:hAnsiTheme="minorEastAsia"/>
                <w:snapToGrid w:val="0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pacing w:val="9"/>
                <w:sz w:val="22"/>
              </w:rPr>
              <w:t>例：</w:t>
            </w:r>
            <w:r w:rsidR="007D1EEA" w:rsidRPr="00155FD0">
              <w:rPr>
                <w:rFonts w:asciiTheme="minorEastAsia" w:hAnsiTheme="minorEastAsia"/>
                <w:snapToGrid w:val="0"/>
                <w:spacing w:val="9"/>
                <w:sz w:val="22"/>
              </w:rPr>
              <w:t>令和</w:t>
            </w:r>
            <w:r w:rsidR="007D1EEA">
              <w:rPr>
                <w:rFonts w:asciiTheme="minorEastAsia" w:hAnsiTheme="minorEastAsia" w:hint="eastAsia"/>
                <w:snapToGrid w:val="0"/>
                <w:spacing w:val="9"/>
                <w:sz w:val="22"/>
              </w:rPr>
              <w:t>〇</w:t>
            </w:r>
            <w:r w:rsidR="007D1EEA" w:rsidRPr="00155FD0">
              <w:rPr>
                <w:rFonts w:asciiTheme="minorEastAsia" w:hAnsiTheme="minorEastAsia"/>
                <w:snapToGrid w:val="0"/>
                <w:spacing w:val="9"/>
                <w:sz w:val="22"/>
              </w:rPr>
              <w:t>年</w:t>
            </w:r>
            <w:r w:rsidR="007D1EEA">
              <w:rPr>
                <w:rFonts w:asciiTheme="minorEastAsia" w:hAnsiTheme="minorEastAsia" w:hint="eastAsia"/>
                <w:snapToGrid w:val="0"/>
                <w:spacing w:val="9"/>
                <w:sz w:val="22"/>
              </w:rPr>
              <w:t>〇</w:t>
            </w:r>
            <w:r w:rsidR="007D1EEA" w:rsidRPr="00155FD0">
              <w:rPr>
                <w:rFonts w:asciiTheme="minorEastAsia" w:hAnsiTheme="minorEastAsia"/>
                <w:snapToGrid w:val="0"/>
                <w:spacing w:val="9"/>
                <w:sz w:val="22"/>
              </w:rPr>
              <w:t>月</w:t>
            </w:r>
            <w:r w:rsidR="007D1EEA">
              <w:rPr>
                <w:rFonts w:asciiTheme="minorEastAsia" w:hAnsiTheme="minorEastAsia" w:hint="eastAsia"/>
                <w:snapToGrid w:val="0"/>
                <w:spacing w:val="9"/>
                <w:sz w:val="22"/>
              </w:rPr>
              <w:t>〇</w:t>
            </w:r>
            <w:r w:rsidR="007D1EEA" w:rsidRPr="00155FD0">
              <w:rPr>
                <w:rFonts w:asciiTheme="minorEastAsia" w:hAnsiTheme="minorEastAsia"/>
                <w:snapToGrid w:val="0"/>
                <w:spacing w:val="9"/>
                <w:sz w:val="22"/>
              </w:rPr>
              <w:t>日</w:t>
            </w:r>
            <w:r>
              <w:rPr>
                <w:rFonts w:asciiTheme="minorEastAsia" w:hAnsiTheme="minorEastAsia" w:hint="eastAsia"/>
                <w:snapToGrid w:val="0"/>
                <w:spacing w:val="9"/>
                <w:sz w:val="22"/>
              </w:rPr>
              <w:t>～（当面の間）</w:t>
            </w:r>
          </w:p>
          <w:p w14:paraId="3741A651" w14:textId="0D705667" w:rsidR="00BD17ED" w:rsidRDefault="00BD17ED" w:rsidP="00020B49">
            <w:pPr>
              <w:rPr>
                <w:szCs w:val="21"/>
              </w:rPr>
            </w:pPr>
          </w:p>
        </w:tc>
      </w:tr>
      <w:tr w:rsidR="00E17727" w14:paraId="5BE5A116" w14:textId="77777777" w:rsidTr="003104EB">
        <w:trPr>
          <w:trHeight w:val="896"/>
        </w:trPr>
        <w:tc>
          <w:tcPr>
            <w:tcW w:w="1838" w:type="dxa"/>
            <w:vAlign w:val="center"/>
          </w:tcPr>
          <w:p w14:paraId="59208BEC" w14:textId="1953FBF9" w:rsidR="00E17727" w:rsidRPr="00A81C4A" w:rsidRDefault="007D1EEA" w:rsidP="003104E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２．</w:t>
            </w:r>
            <w:r w:rsidR="00E0506E">
              <w:rPr>
                <w:rFonts w:hint="eastAsia"/>
                <w:kern w:val="0"/>
                <w:szCs w:val="21"/>
              </w:rPr>
              <w:t>依頼</w:t>
            </w:r>
            <w:r w:rsidR="00E17727">
              <w:rPr>
                <w:rFonts w:hint="eastAsia"/>
                <w:kern w:val="0"/>
                <w:szCs w:val="21"/>
              </w:rPr>
              <w:t>内容</w:t>
            </w:r>
          </w:p>
        </w:tc>
        <w:tc>
          <w:tcPr>
            <w:tcW w:w="7728" w:type="dxa"/>
            <w:vAlign w:val="center"/>
          </w:tcPr>
          <w:p w14:paraId="649A870A" w14:textId="77777777" w:rsidR="00E17727" w:rsidRDefault="00E17727" w:rsidP="00020B49">
            <w:pPr>
              <w:rPr>
                <w:szCs w:val="21"/>
              </w:rPr>
            </w:pPr>
          </w:p>
          <w:p w14:paraId="4E6C736B" w14:textId="69C1CBAC" w:rsidR="007D1EEA" w:rsidRDefault="007D1EEA" w:rsidP="003104EB">
            <w:pPr>
              <w:autoSpaceDE w:val="0"/>
              <w:autoSpaceDN w:val="0"/>
              <w:adjustRightInd w:val="0"/>
              <w:ind w:firstLineChars="200" w:firstLine="476"/>
              <w:rPr>
                <w:rFonts w:asciiTheme="minorEastAsia" w:hAnsiTheme="minorEastAsia"/>
                <w:snapToGrid w:val="0"/>
                <w:spacing w:val="9"/>
                <w:sz w:val="22"/>
              </w:rPr>
            </w:pPr>
            <w:r>
              <w:rPr>
                <w:rFonts w:asciiTheme="minorEastAsia" w:hAnsiTheme="minorEastAsia" w:hint="eastAsia"/>
                <w:snapToGrid w:val="0"/>
                <w:spacing w:val="9"/>
                <w:sz w:val="22"/>
              </w:rPr>
              <w:t>〇〇〇</w:t>
            </w:r>
            <w:r>
              <w:rPr>
                <w:rFonts w:asciiTheme="minorEastAsia" w:hAnsiTheme="minorEastAsia"/>
                <w:snapToGrid w:val="0"/>
                <w:spacing w:val="9"/>
                <w:sz w:val="22"/>
              </w:rPr>
              <w:t>に関する</w:t>
            </w:r>
            <w:r w:rsidR="007E1C55">
              <w:rPr>
                <w:rFonts w:asciiTheme="minorEastAsia" w:hAnsiTheme="minorEastAsia"/>
                <w:snapToGrid w:val="0"/>
                <w:spacing w:val="9"/>
                <w:sz w:val="22"/>
              </w:rPr>
              <w:t>支援</w:t>
            </w:r>
            <w:r>
              <w:rPr>
                <w:rFonts w:asciiTheme="minorEastAsia" w:hAnsiTheme="minorEastAsia"/>
                <w:snapToGrid w:val="0"/>
                <w:spacing w:val="9"/>
                <w:sz w:val="22"/>
              </w:rPr>
              <w:t>・助言</w:t>
            </w:r>
          </w:p>
          <w:p w14:paraId="50A4C34F" w14:textId="7A6EDC13" w:rsidR="00BD17ED" w:rsidRDefault="00BD17ED" w:rsidP="00020B49">
            <w:pPr>
              <w:rPr>
                <w:szCs w:val="21"/>
              </w:rPr>
            </w:pPr>
          </w:p>
        </w:tc>
      </w:tr>
      <w:tr w:rsidR="00BD17ED" w14:paraId="7D11611E" w14:textId="77777777" w:rsidTr="003104EB">
        <w:trPr>
          <w:trHeight w:val="896"/>
        </w:trPr>
        <w:tc>
          <w:tcPr>
            <w:tcW w:w="1838" w:type="dxa"/>
            <w:vAlign w:val="center"/>
          </w:tcPr>
          <w:p w14:paraId="1BB38C98" w14:textId="4169EEAD" w:rsidR="00BD17ED" w:rsidRDefault="00E0506E" w:rsidP="003104EB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3．</w:t>
            </w:r>
            <w:r w:rsidR="00BD17ED" w:rsidRPr="00E0506E">
              <w:rPr>
                <w:rFonts w:hint="eastAsia"/>
                <w:kern w:val="0"/>
                <w:szCs w:val="21"/>
              </w:rPr>
              <w:t>派遣職員</w:t>
            </w:r>
          </w:p>
        </w:tc>
        <w:tc>
          <w:tcPr>
            <w:tcW w:w="7728" w:type="dxa"/>
            <w:vAlign w:val="center"/>
          </w:tcPr>
          <w:p w14:paraId="522553EC" w14:textId="46AAA49A" w:rsidR="00BD17ED" w:rsidRDefault="007D1EEA" w:rsidP="00020B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E0506E">
              <w:rPr>
                <w:rFonts w:hint="eastAsia"/>
                <w:szCs w:val="21"/>
              </w:rPr>
              <w:t>「２．依頼</w:t>
            </w:r>
            <w:r>
              <w:rPr>
                <w:rFonts w:hint="eastAsia"/>
                <w:szCs w:val="21"/>
              </w:rPr>
              <w:t>内容</w:t>
            </w:r>
            <w:r w:rsidR="00E0506E">
              <w:rPr>
                <w:rFonts w:hint="eastAsia"/>
                <w:szCs w:val="21"/>
              </w:rPr>
              <w:t>」に関する技術支援が可能な者</w:t>
            </w:r>
          </w:p>
        </w:tc>
      </w:tr>
      <w:tr w:rsidR="00E17727" w14:paraId="06F18671" w14:textId="77777777" w:rsidTr="003104EB">
        <w:trPr>
          <w:trHeight w:val="454"/>
        </w:trPr>
        <w:tc>
          <w:tcPr>
            <w:tcW w:w="1838" w:type="dxa"/>
            <w:vAlign w:val="center"/>
          </w:tcPr>
          <w:p w14:paraId="1361BEB5" w14:textId="58D88CFB" w:rsidR="00E17727" w:rsidRDefault="00E0506E" w:rsidP="00020B49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４．</w:t>
            </w:r>
            <w:r w:rsidR="00E17727" w:rsidRPr="003104EB">
              <w:rPr>
                <w:rFonts w:hint="eastAsia"/>
                <w:kern w:val="0"/>
                <w:szCs w:val="21"/>
              </w:rPr>
              <w:t>場</w:t>
            </w:r>
            <w:r w:rsidR="00E17727" w:rsidRPr="00E0506E">
              <w:rPr>
                <w:rFonts w:hint="eastAsia"/>
                <w:kern w:val="0"/>
                <w:szCs w:val="21"/>
              </w:rPr>
              <w:t>所</w:t>
            </w:r>
          </w:p>
        </w:tc>
        <w:tc>
          <w:tcPr>
            <w:tcW w:w="7728" w:type="dxa"/>
            <w:vAlign w:val="center"/>
          </w:tcPr>
          <w:p w14:paraId="0BF5AE13" w14:textId="77777777" w:rsidR="00E17727" w:rsidRDefault="00E17727" w:rsidP="00020B49">
            <w:pPr>
              <w:rPr>
                <w:szCs w:val="21"/>
              </w:rPr>
            </w:pPr>
          </w:p>
          <w:p w14:paraId="656662FF" w14:textId="45F6394D" w:rsidR="00BD17ED" w:rsidRDefault="00E0506E" w:rsidP="003104EB">
            <w:pPr>
              <w:ind w:firstLineChars="200" w:firstLine="476"/>
              <w:rPr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pacing w:val="9"/>
                <w:sz w:val="22"/>
              </w:rPr>
              <w:t>例：〇〇〇県〇〇付近</w:t>
            </w:r>
          </w:p>
          <w:p w14:paraId="27DDE6F1" w14:textId="30A5D844" w:rsidR="00BD17ED" w:rsidRDefault="00BD17ED" w:rsidP="00020B49">
            <w:pPr>
              <w:rPr>
                <w:szCs w:val="21"/>
              </w:rPr>
            </w:pPr>
          </w:p>
        </w:tc>
      </w:tr>
      <w:tr w:rsidR="00E17727" w14:paraId="78B35977" w14:textId="77777777" w:rsidTr="003104EB">
        <w:trPr>
          <w:trHeight w:val="454"/>
        </w:trPr>
        <w:tc>
          <w:tcPr>
            <w:tcW w:w="1838" w:type="dxa"/>
            <w:vAlign w:val="center"/>
          </w:tcPr>
          <w:p w14:paraId="7ABF5D30" w14:textId="1397C64A" w:rsidR="00E17727" w:rsidRDefault="00E0506E" w:rsidP="00020B49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５．</w:t>
            </w:r>
            <w:r w:rsidR="00E17727" w:rsidRPr="003104EB">
              <w:rPr>
                <w:rFonts w:hint="eastAsia"/>
                <w:kern w:val="0"/>
                <w:szCs w:val="21"/>
              </w:rPr>
              <w:t>その他</w:t>
            </w:r>
          </w:p>
        </w:tc>
        <w:tc>
          <w:tcPr>
            <w:tcW w:w="7728" w:type="dxa"/>
            <w:vAlign w:val="center"/>
          </w:tcPr>
          <w:p w14:paraId="73060F17" w14:textId="77777777" w:rsidR="00BD17ED" w:rsidRDefault="00BD17ED" w:rsidP="00020B49">
            <w:pPr>
              <w:rPr>
                <w:szCs w:val="21"/>
              </w:rPr>
            </w:pPr>
          </w:p>
          <w:p w14:paraId="5BD0C5A1" w14:textId="281359E1" w:rsidR="00BD17ED" w:rsidRDefault="00E0506E" w:rsidP="00020B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14:paraId="1A66E6DD" w14:textId="4A7DEBED" w:rsidR="00BD17ED" w:rsidRDefault="00BD17ED" w:rsidP="00020B49">
            <w:pPr>
              <w:rPr>
                <w:szCs w:val="21"/>
              </w:rPr>
            </w:pPr>
          </w:p>
        </w:tc>
      </w:tr>
      <w:tr w:rsidR="00E17727" w14:paraId="01E7740E" w14:textId="77777777" w:rsidTr="003104EB">
        <w:trPr>
          <w:trHeight w:val="794"/>
        </w:trPr>
        <w:tc>
          <w:tcPr>
            <w:tcW w:w="1838" w:type="dxa"/>
            <w:vAlign w:val="center"/>
          </w:tcPr>
          <w:p w14:paraId="137C1861" w14:textId="77777777" w:rsidR="00E17727" w:rsidRDefault="00E17727" w:rsidP="00020B49">
            <w:pPr>
              <w:jc w:val="center"/>
              <w:rPr>
                <w:szCs w:val="21"/>
              </w:rPr>
            </w:pPr>
            <w:r w:rsidRPr="00E17727">
              <w:rPr>
                <w:rFonts w:hint="eastAsia"/>
                <w:kern w:val="0"/>
                <w:szCs w:val="21"/>
                <w:fitText w:val="1260" w:id="-772483325"/>
              </w:rPr>
              <w:t>担当者連絡先</w:t>
            </w:r>
          </w:p>
        </w:tc>
        <w:tc>
          <w:tcPr>
            <w:tcW w:w="7728" w:type="dxa"/>
            <w:vAlign w:val="center"/>
          </w:tcPr>
          <w:p w14:paraId="1ABFF551" w14:textId="77777777" w:rsidR="00E17727" w:rsidRDefault="00E17727" w:rsidP="00020B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所属　　　　　　　</w:t>
            </w:r>
          </w:p>
          <w:p w14:paraId="5132E11E" w14:textId="77777777" w:rsidR="00E17727" w:rsidRDefault="00E17727" w:rsidP="00020B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　　　　　　　　　　</w:t>
            </w:r>
          </w:p>
          <w:p w14:paraId="27F31AAF" w14:textId="77777777" w:rsidR="00E17727" w:rsidRDefault="00E17727" w:rsidP="00020B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連絡先　（ＴＥＬ）　　　　　　　　　</w:t>
            </w:r>
          </w:p>
          <w:p w14:paraId="34537CCC" w14:textId="77777777" w:rsidR="00E17727" w:rsidRDefault="00E17727" w:rsidP="00020B49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（E-mail）</w:t>
            </w:r>
          </w:p>
        </w:tc>
      </w:tr>
    </w:tbl>
    <w:p w14:paraId="275BFDAD" w14:textId="77777777" w:rsidR="00E17727" w:rsidRPr="00EA2EE7" w:rsidRDefault="00E17727" w:rsidP="00E17727">
      <w:pPr>
        <w:spacing w:line="0" w:lineRule="atLeast"/>
        <w:rPr>
          <w:sz w:val="4"/>
          <w:szCs w:val="21"/>
        </w:rPr>
      </w:pPr>
    </w:p>
    <w:p w14:paraId="0F1F9F5C" w14:textId="77777777" w:rsidR="00E17727" w:rsidRDefault="00E17727" w:rsidP="00E17727">
      <w:pPr>
        <w:pBdr>
          <w:bottom w:val="dotted" w:sz="24" w:space="1" w:color="auto"/>
        </w:pBdr>
        <w:rPr>
          <w:szCs w:val="21"/>
        </w:rPr>
      </w:pPr>
    </w:p>
    <w:p w14:paraId="0FB5F1C8" w14:textId="77777777" w:rsidR="00E17727" w:rsidRDefault="00E17727" w:rsidP="00E17727">
      <w:pPr>
        <w:rPr>
          <w:szCs w:val="21"/>
        </w:rPr>
      </w:pPr>
    </w:p>
    <w:p w14:paraId="52093E87" w14:textId="77777777" w:rsidR="00E17727" w:rsidRDefault="00E17727" w:rsidP="00E17727">
      <w:pPr>
        <w:rPr>
          <w:szCs w:val="21"/>
        </w:rPr>
      </w:pPr>
      <w:r w:rsidRPr="00A81C4A">
        <w:rPr>
          <w:rFonts w:hint="eastAsia"/>
          <w:kern w:val="0"/>
          <w:szCs w:val="21"/>
        </w:rPr>
        <w:t>費用</w:t>
      </w:r>
      <w:r>
        <w:rPr>
          <w:rFonts w:hint="eastAsia"/>
          <w:kern w:val="0"/>
          <w:szCs w:val="21"/>
        </w:rPr>
        <w:t>について</w:t>
      </w:r>
    </w:p>
    <w:p w14:paraId="47B095B6" w14:textId="20B09F54" w:rsidR="00E17727" w:rsidRDefault="00E17727">
      <w:pPr>
        <w:rPr>
          <w:szCs w:val="21"/>
        </w:rPr>
      </w:pPr>
      <w:r>
        <w:rPr>
          <w:rFonts w:hint="eastAsia"/>
          <w:szCs w:val="21"/>
        </w:rPr>
        <w:t xml:space="preserve">1　</w:t>
      </w:r>
      <w:r w:rsidR="008837B9">
        <w:rPr>
          <w:rFonts w:hint="eastAsia"/>
          <w:szCs w:val="21"/>
        </w:rPr>
        <w:t>貴所</w:t>
      </w:r>
      <w:r w:rsidR="00BD17ED">
        <w:rPr>
          <w:rFonts w:hint="eastAsia"/>
          <w:szCs w:val="21"/>
        </w:rPr>
        <w:t>の負担により、</w:t>
      </w:r>
      <w:r>
        <w:rPr>
          <w:rFonts w:hint="eastAsia"/>
          <w:szCs w:val="21"/>
        </w:rPr>
        <w:t>当該派遣に係る旅費</w:t>
      </w:r>
      <w:r w:rsidR="008837B9">
        <w:rPr>
          <w:rFonts w:hint="eastAsia"/>
          <w:szCs w:val="21"/>
        </w:rPr>
        <w:t>の支払いをお願いする場合がございます</w:t>
      </w:r>
      <w:r w:rsidR="0049779D">
        <w:rPr>
          <w:rFonts w:hint="eastAsia"/>
          <w:szCs w:val="21"/>
        </w:rPr>
        <w:t>。</w:t>
      </w:r>
    </w:p>
    <w:p w14:paraId="47D4FA40" w14:textId="5D9D24E9" w:rsidR="0049779D" w:rsidRDefault="00E17727" w:rsidP="00BC0889">
      <w:pPr>
        <w:rPr>
          <w:rFonts w:hint="eastAsia"/>
          <w:szCs w:val="21"/>
        </w:rPr>
      </w:pPr>
      <w:r>
        <w:rPr>
          <w:rFonts w:hint="eastAsia"/>
          <w:szCs w:val="21"/>
        </w:rPr>
        <w:t>2　当該派遣に対する謝金</w:t>
      </w:r>
      <w:r w:rsidR="008837B9">
        <w:rPr>
          <w:rFonts w:hint="eastAsia"/>
          <w:szCs w:val="21"/>
        </w:rPr>
        <w:t>はお支払いいたしません。</w:t>
      </w:r>
      <w:bookmarkStart w:id="0" w:name="_GoBack"/>
      <w:bookmarkEnd w:id="0"/>
    </w:p>
    <w:sectPr w:rsidR="0049779D" w:rsidSect="00BC08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BF01B" w14:textId="77777777" w:rsidR="00747F70" w:rsidRDefault="00747F70" w:rsidP="00747F70">
      <w:r>
        <w:separator/>
      </w:r>
    </w:p>
  </w:endnote>
  <w:endnote w:type="continuationSeparator" w:id="0">
    <w:p w14:paraId="664C48A1" w14:textId="77777777" w:rsidR="00747F70" w:rsidRDefault="00747F70" w:rsidP="0074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6046D" w14:textId="77777777" w:rsidR="00747F70" w:rsidRDefault="00747F70" w:rsidP="00747F70">
      <w:r>
        <w:separator/>
      </w:r>
    </w:p>
  </w:footnote>
  <w:footnote w:type="continuationSeparator" w:id="0">
    <w:p w14:paraId="3C99266C" w14:textId="77777777" w:rsidR="00747F70" w:rsidRDefault="00747F70" w:rsidP="0074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38F"/>
    <w:multiLevelType w:val="hybridMultilevel"/>
    <w:tmpl w:val="F744AA02"/>
    <w:lvl w:ilvl="0" w:tplc="6D7C874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37C5C"/>
    <w:multiLevelType w:val="hybridMultilevel"/>
    <w:tmpl w:val="31CA7EAC"/>
    <w:lvl w:ilvl="0" w:tplc="6D7C874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EF6D59"/>
    <w:multiLevelType w:val="hybridMultilevel"/>
    <w:tmpl w:val="0478E8E6"/>
    <w:lvl w:ilvl="0" w:tplc="35426E0A">
      <w:start w:val="1"/>
      <w:numFmt w:val="japaneseCounting"/>
      <w:lvlText w:val="第%1条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2316B7"/>
    <w:multiLevelType w:val="hybridMultilevel"/>
    <w:tmpl w:val="1F42794C"/>
    <w:lvl w:ilvl="0" w:tplc="BAA0FCC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F04EB3"/>
    <w:multiLevelType w:val="hybridMultilevel"/>
    <w:tmpl w:val="1C9270DA"/>
    <w:lvl w:ilvl="0" w:tplc="6D7C874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BC9073B2"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176160"/>
    <w:multiLevelType w:val="hybridMultilevel"/>
    <w:tmpl w:val="DD720880"/>
    <w:lvl w:ilvl="0" w:tplc="6D7C874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5E560AC"/>
    <w:multiLevelType w:val="hybridMultilevel"/>
    <w:tmpl w:val="D88400E0"/>
    <w:lvl w:ilvl="0" w:tplc="D646F348">
      <w:start w:val="1"/>
      <w:numFmt w:val="bullet"/>
      <w:lvlText w:val="○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78001F"/>
    <w:multiLevelType w:val="hybridMultilevel"/>
    <w:tmpl w:val="A74CBB3A"/>
    <w:lvl w:ilvl="0" w:tplc="DC902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7A2D4B"/>
    <w:multiLevelType w:val="hybridMultilevel"/>
    <w:tmpl w:val="594C09BA"/>
    <w:lvl w:ilvl="0" w:tplc="BAA0FCC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956EE9"/>
    <w:multiLevelType w:val="hybridMultilevel"/>
    <w:tmpl w:val="4E1A9C8E"/>
    <w:lvl w:ilvl="0" w:tplc="6D7C874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AE"/>
    <w:rsid w:val="00000858"/>
    <w:rsid w:val="0000449D"/>
    <w:rsid w:val="000654C8"/>
    <w:rsid w:val="000F5057"/>
    <w:rsid w:val="00107B2F"/>
    <w:rsid w:val="00107FB1"/>
    <w:rsid w:val="001242DA"/>
    <w:rsid w:val="00172923"/>
    <w:rsid w:val="001952C9"/>
    <w:rsid w:val="001C39D5"/>
    <w:rsid w:val="001D26AB"/>
    <w:rsid w:val="001D7B82"/>
    <w:rsid w:val="001F3F6C"/>
    <w:rsid w:val="00207557"/>
    <w:rsid w:val="00224CAE"/>
    <w:rsid w:val="00244473"/>
    <w:rsid w:val="00251454"/>
    <w:rsid w:val="00274D39"/>
    <w:rsid w:val="002D3543"/>
    <w:rsid w:val="002D3760"/>
    <w:rsid w:val="00300559"/>
    <w:rsid w:val="0030400A"/>
    <w:rsid w:val="00305607"/>
    <w:rsid w:val="003104EB"/>
    <w:rsid w:val="003A4AB6"/>
    <w:rsid w:val="003D74FA"/>
    <w:rsid w:val="004127FD"/>
    <w:rsid w:val="00425167"/>
    <w:rsid w:val="00431215"/>
    <w:rsid w:val="00491FA9"/>
    <w:rsid w:val="0049779D"/>
    <w:rsid w:val="004D1AB7"/>
    <w:rsid w:val="004D215D"/>
    <w:rsid w:val="004D73F3"/>
    <w:rsid w:val="004E2401"/>
    <w:rsid w:val="004F231F"/>
    <w:rsid w:val="005427B3"/>
    <w:rsid w:val="00582F2E"/>
    <w:rsid w:val="0059394A"/>
    <w:rsid w:val="00640578"/>
    <w:rsid w:val="00643E3E"/>
    <w:rsid w:val="00682021"/>
    <w:rsid w:val="006B1FC4"/>
    <w:rsid w:val="006B69C1"/>
    <w:rsid w:val="006E6F2A"/>
    <w:rsid w:val="006F76FC"/>
    <w:rsid w:val="00700DE4"/>
    <w:rsid w:val="00703594"/>
    <w:rsid w:val="00746853"/>
    <w:rsid w:val="00747F70"/>
    <w:rsid w:val="0076485B"/>
    <w:rsid w:val="007A6050"/>
    <w:rsid w:val="007C01EB"/>
    <w:rsid w:val="007C0297"/>
    <w:rsid w:val="007D1EEA"/>
    <w:rsid w:val="007E0B22"/>
    <w:rsid w:val="007E1C55"/>
    <w:rsid w:val="007F5EED"/>
    <w:rsid w:val="00806875"/>
    <w:rsid w:val="008837B9"/>
    <w:rsid w:val="008D2F3E"/>
    <w:rsid w:val="008E2BD1"/>
    <w:rsid w:val="008F00FA"/>
    <w:rsid w:val="00900269"/>
    <w:rsid w:val="00920110"/>
    <w:rsid w:val="00943655"/>
    <w:rsid w:val="0094796E"/>
    <w:rsid w:val="00952161"/>
    <w:rsid w:val="00962F76"/>
    <w:rsid w:val="00972D84"/>
    <w:rsid w:val="00973CEA"/>
    <w:rsid w:val="00A51540"/>
    <w:rsid w:val="00A529AF"/>
    <w:rsid w:val="00A951AE"/>
    <w:rsid w:val="00A97F71"/>
    <w:rsid w:val="00AA0743"/>
    <w:rsid w:val="00AB26E6"/>
    <w:rsid w:val="00B65188"/>
    <w:rsid w:val="00BA18AE"/>
    <w:rsid w:val="00BA4DCB"/>
    <w:rsid w:val="00BB5521"/>
    <w:rsid w:val="00BC0889"/>
    <w:rsid w:val="00BD17ED"/>
    <w:rsid w:val="00BD1AD8"/>
    <w:rsid w:val="00BE0B61"/>
    <w:rsid w:val="00C66F51"/>
    <w:rsid w:val="00CA57E2"/>
    <w:rsid w:val="00CF049E"/>
    <w:rsid w:val="00CF6715"/>
    <w:rsid w:val="00D0044B"/>
    <w:rsid w:val="00D30372"/>
    <w:rsid w:val="00D4412E"/>
    <w:rsid w:val="00D455F5"/>
    <w:rsid w:val="00D5129D"/>
    <w:rsid w:val="00D9254A"/>
    <w:rsid w:val="00DE3514"/>
    <w:rsid w:val="00DF5AFA"/>
    <w:rsid w:val="00E0506E"/>
    <w:rsid w:val="00E133B6"/>
    <w:rsid w:val="00E17727"/>
    <w:rsid w:val="00E45946"/>
    <w:rsid w:val="00E56AE8"/>
    <w:rsid w:val="00EB0ACB"/>
    <w:rsid w:val="00EB19D0"/>
    <w:rsid w:val="00F45D70"/>
    <w:rsid w:val="00F51636"/>
    <w:rsid w:val="00F716B4"/>
    <w:rsid w:val="00F8680B"/>
    <w:rsid w:val="00FB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5141A6"/>
  <w15:chartTrackingRefBased/>
  <w15:docId w15:val="{27E97523-EE07-44C6-A0CB-2C2AC965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01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7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F70"/>
  </w:style>
  <w:style w:type="paragraph" w:styleId="a7">
    <w:name w:val="footer"/>
    <w:basedOn w:val="a"/>
    <w:link w:val="a8"/>
    <w:uiPriority w:val="99"/>
    <w:unhideWhenUsed/>
    <w:rsid w:val="00747F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F70"/>
  </w:style>
  <w:style w:type="character" w:styleId="a9">
    <w:name w:val="Hyperlink"/>
    <w:basedOn w:val="a0"/>
    <w:uiPriority w:val="99"/>
    <w:unhideWhenUsed/>
    <w:rsid w:val="006E6F2A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E6F2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E6F2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E6F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6E6F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E6F2A"/>
    <w:rPr>
      <w:b/>
      <w:bCs/>
    </w:rPr>
  </w:style>
  <w:style w:type="paragraph" w:styleId="af">
    <w:name w:val="List Paragraph"/>
    <w:basedOn w:val="a"/>
    <w:uiPriority w:val="34"/>
    <w:qFormat/>
    <w:rsid w:val="00700DE4"/>
    <w:pPr>
      <w:ind w:leftChars="400" w:left="840"/>
    </w:pPr>
  </w:style>
  <w:style w:type="table" w:styleId="af0">
    <w:name w:val="Table Grid"/>
    <w:basedOn w:val="a1"/>
    <w:uiPriority w:val="39"/>
    <w:rsid w:val="00F4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46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CF049E"/>
    <w:pPr>
      <w:suppressAutoHyphens/>
      <w:wordWrap w:val="0"/>
      <w:jc w:val="right"/>
      <w:textAlignment w:val="baseline"/>
    </w:pPr>
    <w:rPr>
      <w:rFonts w:asciiTheme="minorEastAsia" w:hAnsiTheme="minorEastAsia" w:cs="ＭＳ ゴシック"/>
      <w:color w:val="000000"/>
      <w:kern w:val="0"/>
      <w:sz w:val="19"/>
      <w:szCs w:val="20"/>
    </w:rPr>
  </w:style>
  <w:style w:type="character" w:customStyle="1" w:styleId="af2">
    <w:name w:val="結語 (文字)"/>
    <w:basedOn w:val="a0"/>
    <w:link w:val="af1"/>
    <w:uiPriority w:val="99"/>
    <w:rsid w:val="00CF049E"/>
    <w:rPr>
      <w:rFonts w:asciiTheme="minorEastAsia" w:hAnsiTheme="minorEastAsia" w:cs="ＭＳ ゴシック"/>
      <w:color w:val="000000"/>
      <w:kern w:val="0"/>
      <w:sz w:val="19"/>
      <w:szCs w:val="20"/>
    </w:rPr>
  </w:style>
  <w:style w:type="paragraph" w:customStyle="1" w:styleId="Default">
    <w:name w:val="Default"/>
    <w:rsid w:val="00CF049E"/>
    <w:pPr>
      <w:widowControl w:val="0"/>
      <w:autoSpaceDE w:val="0"/>
      <w:autoSpaceDN w:val="0"/>
      <w:adjustRightInd w:val="0"/>
    </w:pPr>
    <w:rPr>
      <w:rFonts w:ascii="ＭＳ 明朝" w:eastAsia="ＭＳ 明朝" w:hAnsi="ＭＳ ゴシック" w:cs="ＭＳ 明朝"/>
      <w:color w:val="000000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107FB1"/>
  </w:style>
  <w:style w:type="character" w:customStyle="1" w:styleId="af4">
    <w:name w:val="日付 (文字)"/>
    <w:basedOn w:val="a0"/>
    <w:link w:val="af3"/>
    <w:uiPriority w:val="99"/>
    <w:semiHidden/>
    <w:rsid w:val="0010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9D132-9C00-4C61-BD6F-37990E349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廉予</dc:creator>
  <cp:keywords/>
  <dc:description/>
  <cp:lastModifiedBy>担当者</cp:lastModifiedBy>
  <cp:revision>2</cp:revision>
  <cp:lastPrinted>2025-03-03T11:45:00Z</cp:lastPrinted>
  <dcterms:created xsi:type="dcterms:W3CDTF">2025-03-03T12:04:00Z</dcterms:created>
  <dcterms:modified xsi:type="dcterms:W3CDTF">2025-03-03T12:04:00Z</dcterms:modified>
</cp:coreProperties>
</file>