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C4" w:rsidRDefault="001B06C4">
      <w:pPr>
        <w:jc w:val="right"/>
        <w:rPr>
          <w:rFonts w:cs="Times New Roman"/>
          <w:spacing w:val="2"/>
        </w:rPr>
      </w:pPr>
      <w:bookmarkStart w:id="0" w:name="_GoBack"/>
      <w:bookmarkEnd w:id="0"/>
      <w:r>
        <w:rPr>
          <w:rFonts w:eastAsia="ＭＳ Ｐゴシック" w:cs="ＭＳ Ｐゴシック" w:hint="eastAsia"/>
        </w:rPr>
        <w:t>別記様式第４－３</w:t>
      </w:r>
      <w:r>
        <w:rPr>
          <w:rFonts w:hint="eastAsia"/>
        </w:rPr>
        <w:t xml:space="preserve">　　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3"/>
      </w:tblGrid>
      <w:tr w:rsidR="001B06C4">
        <w:tblPrEx>
          <w:tblCellMar>
            <w:top w:w="0" w:type="dxa"/>
            <w:bottom w:w="0" w:type="dxa"/>
          </w:tblCellMar>
        </w:tblPrEx>
        <w:trPr>
          <w:trHeight w:val="13737"/>
        </w:trPr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</w:p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文書番号</w:t>
            </w:r>
          </w:p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                                                        </w:t>
            </w:r>
            <w:r w:rsidR="00CD09A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</w:p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</w:p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</w:p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  <w:r>
              <w:t xml:space="preserve">      </w:t>
            </w:r>
            <w:r w:rsidR="001E176D">
              <w:rPr>
                <w:rFonts w:hint="eastAsia"/>
              </w:rPr>
              <w:t>国立研究開発法人</w:t>
            </w:r>
            <w:r>
              <w:rPr>
                <w:rFonts w:hint="eastAsia"/>
              </w:rPr>
              <w:t xml:space="preserve">　土木研究所</w:t>
            </w:r>
          </w:p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 xml:space="preserve">　　　　理事長　　○○　○○　あて</w:t>
            </w:r>
          </w:p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</w:p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</w:p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</w:p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  <w:r>
              <w:t xml:space="preserve">                                      </w:t>
            </w:r>
            <w:r>
              <w:rPr>
                <w:rFonts w:hint="eastAsia"/>
              </w:rPr>
              <w:t xml:space="preserve">　　申請機関名</w:t>
            </w:r>
          </w:p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  <w:r>
              <w:t xml:space="preserve">                                          </w:t>
            </w:r>
            <w:r>
              <w:rPr>
                <w:rFonts w:hint="eastAsia"/>
              </w:rPr>
              <w:t>代表者役職・氏名　　　　　　　　　　　印</w:t>
            </w:r>
          </w:p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  <w:r>
              <w:t xml:space="preserve">                                          </w:t>
            </w:r>
            <w:r>
              <w:rPr>
                <w:rFonts w:hint="eastAsia"/>
              </w:rPr>
              <w:t>住　　　　　　所</w:t>
            </w:r>
          </w:p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</w:p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</w:p>
          <w:p w:rsidR="001B06C4" w:rsidRDefault="001B06C4">
            <w:pPr>
              <w:spacing w:line="240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共　同　研　究　応　募　申　請　書</w:t>
            </w:r>
          </w:p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</w:p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</w:p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</w:p>
          <w:p w:rsidR="00CD09A1" w:rsidRDefault="001B06C4">
            <w:pPr>
              <w:spacing w:line="240" w:lineRule="atLeast"/>
            </w:pPr>
            <w:r>
              <w:rPr>
                <w:rFonts w:hint="eastAsia"/>
              </w:rPr>
              <w:t xml:space="preserve">　　</w:t>
            </w:r>
            <w:r w:rsidR="001E176D">
              <w:rPr>
                <w:rFonts w:hint="eastAsia"/>
              </w:rPr>
              <w:t>国立研究開発法人</w:t>
            </w:r>
            <w:r>
              <w:rPr>
                <w:rFonts w:hint="eastAsia"/>
              </w:rPr>
              <w:t>土木研究所共同研究規程（平成１３年４月２日規程第２５号）に基づき民間</w:t>
            </w:r>
          </w:p>
          <w:p w:rsidR="00CD09A1" w:rsidRDefault="00CD09A1">
            <w:pPr>
              <w:spacing w:line="240" w:lineRule="atLeast"/>
            </w:pPr>
          </w:p>
          <w:p w:rsidR="00CD09A1" w:rsidRDefault="00CD09A1">
            <w:pPr>
              <w:spacing w:line="240" w:lineRule="atLeast"/>
            </w:pPr>
          </w:p>
          <w:p w:rsidR="001B06C4" w:rsidRDefault="001B06C4" w:rsidP="00CD09A1">
            <w:pPr>
              <w:spacing w:line="240" w:lineRule="atLeast"/>
              <w:ind w:firstLineChars="100" w:firstLine="210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提案型共同研究を実施したいので、共同研究課題提案書（別記様式第４－４）を添えて申請します。</w:t>
            </w:r>
          </w:p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</w:p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</w:p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</w:p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</w:p>
          <w:p w:rsidR="001B06C4" w:rsidRDefault="001B06C4">
            <w:pPr>
              <w:spacing w:line="240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記</w:t>
            </w:r>
          </w:p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</w:p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 xml:space="preserve">　　　　１．共同研究の名称　：</w:t>
            </w:r>
          </w:p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</w:p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</w:p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 xml:space="preserve">　　　　２．添付資料　　　　：会社定款</w:t>
            </w:r>
          </w:p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</w:p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</w:p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 xml:space="preserve">　　　　３．その他　　　　　：連絡先及び連絡担当者名</w:t>
            </w:r>
          </w:p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</w:p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</w:p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B06C4" w:rsidRDefault="001B06C4">
      <w:pPr>
        <w:jc w:val="right"/>
        <w:rPr>
          <w:rFonts w:cs="Times New Roman"/>
          <w:spacing w:val="2"/>
        </w:rPr>
      </w:pPr>
      <w:r>
        <w:t xml:space="preserve"> </w:t>
      </w:r>
      <w:r>
        <w:rPr>
          <w:rFonts w:hint="eastAsia"/>
        </w:rPr>
        <w:t>（備考）用紙の大きさは、日本工業規格Ａ列４縦とする。</w:t>
      </w:r>
      <w:r>
        <w:rPr>
          <w:rFonts w:hAnsi="Times New Roman" w:cs="Times New Roman"/>
          <w:color w:val="auto"/>
          <w:sz w:val="20"/>
          <w:szCs w:val="20"/>
        </w:rPr>
        <w:br w:type="page"/>
      </w:r>
      <w:r>
        <w:rPr>
          <w:rFonts w:hint="eastAsia"/>
        </w:rPr>
        <w:lastRenderedPageBreak/>
        <w:t xml:space="preserve">別記様式第４－４　　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"/>
        <w:gridCol w:w="535"/>
        <w:gridCol w:w="750"/>
        <w:gridCol w:w="749"/>
        <w:gridCol w:w="643"/>
        <w:gridCol w:w="428"/>
        <w:gridCol w:w="1071"/>
        <w:gridCol w:w="1071"/>
        <w:gridCol w:w="1071"/>
        <w:gridCol w:w="1178"/>
        <w:gridCol w:w="107"/>
        <w:gridCol w:w="857"/>
        <w:gridCol w:w="535"/>
        <w:gridCol w:w="214"/>
      </w:tblGrid>
      <w:tr w:rsidR="001B06C4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9423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</w:p>
          <w:p w:rsidR="001B06C4" w:rsidRDefault="001B06C4">
            <w:pPr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</w:t>
            </w:r>
            <w:r>
              <w:rPr>
                <w:rFonts w:hint="eastAsia"/>
              </w:rPr>
              <w:t>共　同　研　究　課　題　提　案　書</w:t>
            </w:r>
          </w:p>
        </w:tc>
      </w:tr>
      <w:tr w:rsidR="001B06C4">
        <w:tblPrEx>
          <w:tblCellMar>
            <w:top w:w="0" w:type="dxa"/>
            <w:bottom w:w="0" w:type="dxa"/>
          </w:tblCellMar>
        </w:tblPrEx>
        <w:trPr>
          <w:trHeight w:val="4356"/>
        </w:trPr>
        <w:tc>
          <w:tcPr>
            <w:tcW w:w="9423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</w:p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 xml:space="preserve">　１．研究課題名</w:t>
            </w:r>
          </w:p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</w:p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 xml:space="preserve">　２．研究の必要性（社会的・科学技術的な課題など研究を実施する必要性及び共同研究とし　　　　　　　　　　　</w:t>
            </w:r>
            <w:proofErr w:type="gramStart"/>
            <w:r>
              <w:rPr>
                <w:rFonts w:hint="eastAsia"/>
              </w:rPr>
              <w:t>て</w:t>
            </w:r>
            <w:proofErr w:type="gramEnd"/>
            <w:r>
              <w:rPr>
                <w:rFonts w:hint="eastAsia"/>
              </w:rPr>
              <w:t>実施する必要性）</w:t>
            </w:r>
          </w:p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  <w:r>
              <w:t xml:space="preserve"> </w:t>
            </w:r>
          </w:p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 xml:space="preserve">　３．研究達成目標（共同研究によって創作（達成）する技術的な成果）</w:t>
            </w:r>
          </w:p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  <w:r>
              <w:t xml:space="preserve"> </w:t>
            </w:r>
          </w:p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 xml:space="preserve">　４．社会的・技術的効果</w:t>
            </w:r>
          </w:p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</w:p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</w:p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 xml:space="preserve">　５．研究内容</w:t>
            </w:r>
          </w:p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</w:p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</w:p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６．分担計画（土研に期待する項目も記載する。）</w:t>
            </w:r>
            <w:r>
              <w:t xml:space="preserve">  </w:t>
            </w:r>
          </w:p>
        </w:tc>
      </w:tr>
      <w:tr w:rsidR="001B06C4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21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</w:p>
          <w:p w:rsidR="001B06C4" w:rsidRDefault="001B06C4">
            <w:pPr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研究項目</w:t>
            </w:r>
          </w:p>
        </w:tc>
        <w:tc>
          <w:tcPr>
            <w:tcW w:w="5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</w:p>
          <w:p w:rsidR="001B06C4" w:rsidRDefault="001B06C4">
            <w:pPr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研究方法・手順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</w:p>
          <w:p w:rsidR="001B06C4" w:rsidRDefault="001B06C4">
            <w:pPr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担当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</w:p>
          <w:p w:rsidR="001B06C4" w:rsidRDefault="001B06C4">
            <w:pPr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概算経費</w:t>
            </w:r>
          </w:p>
        </w:tc>
        <w:tc>
          <w:tcPr>
            <w:tcW w:w="21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B06C4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  <w:r>
              <w:t xml:space="preserve"> </w:t>
            </w:r>
          </w:p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eastAsia="MS UI Gothic" w:cs="MS UI Gothic" w:hint="eastAsia"/>
              </w:rPr>
              <w:t>①</w:t>
            </w:r>
          </w:p>
        </w:tc>
        <w:tc>
          <w:tcPr>
            <w:tcW w:w="5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B06C4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B06C4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C4" w:rsidRDefault="001B06C4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C4" w:rsidRDefault="001B06C4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B06C4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  <w:r>
              <w:t xml:space="preserve"> </w:t>
            </w:r>
          </w:p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eastAsia="MS UI Gothic" w:cs="MS UI Gothic" w:hint="eastAsia"/>
              </w:rPr>
              <w:t>②</w:t>
            </w:r>
          </w:p>
        </w:tc>
        <w:tc>
          <w:tcPr>
            <w:tcW w:w="5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B06C4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B06C4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C4" w:rsidRDefault="001B06C4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B06C4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  <w:r>
              <w:t xml:space="preserve"> </w:t>
            </w:r>
          </w:p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eastAsia="MS UI Gothic" w:cs="MS UI Gothic" w:hint="eastAsia"/>
              </w:rPr>
              <w:t>③</w:t>
            </w:r>
          </w:p>
        </w:tc>
        <w:tc>
          <w:tcPr>
            <w:tcW w:w="5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B06C4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B06C4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C4" w:rsidRDefault="001B06C4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B06C4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9423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</w:p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７．年度計画</w:t>
            </w:r>
          </w:p>
        </w:tc>
      </w:tr>
      <w:tr w:rsidR="001B06C4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21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</w:p>
          <w:p w:rsidR="001B06C4" w:rsidRDefault="001B06C4">
            <w:pPr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研究項目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</w:p>
          <w:p w:rsidR="001B06C4" w:rsidRDefault="001B06C4">
            <w:pPr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</w:p>
          <w:p w:rsidR="001B06C4" w:rsidRDefault="001B06C4">
            <w:pPr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</w:p>
          <w:p w:rsidR="001B06C4" w:rsidRDefault="001B06C4">
            <w:pPr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</w:p>
          <w:p w:rsidR="001B06C4" w:rsidRDefault="001B06C4">
            <w:pPr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</w:p>
          <w:p w:rsidR="001B06C4" w:rsidRDefault="001B06C4">
            <w:pPr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</w:p>
          <w:p w:rsidR="001B06C4" w:rsidRDefault="001B06C4">
            <w:pPr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21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B06C4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</w:p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eastAsia="MS UI Gothic" w:cs="MS UI Gothic" w:hint="eastAsia"/>
              </w:rPr>
              <w:t>①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B06C4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B06C4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</w:p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eastAsia="MS UI Gothic" w:cs="MS UI Gothic" w:hint="eastAsia"/>
              </w:rPr>
              <w:t>②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</w:p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</w:p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B06C4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B06C4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</w:p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eastAsia="MS UI Gothic" w:cs="MS UI Gothic" w:hint="eastAsia"/>
              </w:rPr>
              <w:t>③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B06C4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B06C4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B06C4" w:rsidRDefault="001B06C4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B06C4" w:rsidRDefault="001B06C4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B06C4">
        <w:tblPrEx>
          <w:tblCellMar>
            <w:top w:w="0" w:type="dxa"/>
            <w:bottom w:w="0" w:type="dxa"/>
          </w:tblCellMar>
        </w:tblPrEx>
        <w:trPr>
          <w:trHeight w:val="1544"/>
        </w:trPr>
        <w:tc>
          <w:tcPr>
            <w:tcW w:w="9423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 xml:space="preserve">　８．共同研究に関する研究実績、保有特許等（出願中のものを含む）</w:t>
            </w:r>
          </w:p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</w:p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 xml:space="preserve">　９．希望の研究体制（機関指定、機関指定／公募共同研究）及び体制、その理由</w:t>
            </w:r>
          </w:p>
          <w:p w:rsidR="001B06C4" w:rsidRDefault="001B06C4">
            <w:pPr>
              <w:spacing w:line="240" w:lineRule="atLeast"/>
              <w:rPr>
                <w:rFonts w:cs="Times New Roman"/>
                <w:spacing w:val="2"/>
              </w:rPr>
            </w:pPr>
          </w:p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１０．研究責任者及び参加する研究員</w:t>
            </w:r>
          </w:p>
        </w:tc>
      </w:tr>
      <w:tr w:rsidR="001B06C4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74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B06C4" w:rsidRDefault="001B06C4">
            <w:pPr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428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研究実績</w:t>
            </w:r>
          </w:p>
        </w:tc>
        <w:tc>
          <w:tcPr>
            <w:tcW w:w="74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B06C4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74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8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06C4" w:rsidRDefault="001B06C4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B06C4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74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B06C4" w:rsidRDefault="001B06C4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8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B06C4" w:rsidRDefault="001B06C4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B06C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423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C4" w:rsidRDefault="001B06C4">
            <w:pPr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B06C4" w:rsidRDefault="001B06C4">
      <w:pPr>
        <w:rPr>
          <w:rFonts w:cs="Times New Roman"/>
        </w:rPr>
      </w:pPr>
      <w:r>
        <w:t xml:space="preserve"> </w:t>
      </w:r>
      <w:r>
        <w:rPr>
          <w:rFonts w:hint="eastAsia"/>
        </w:rPr>
        <w:t>（備考）用紙の大きさは、日本工業規格Ａ列４縦とするが、複数頁でも可。</w:t>
      </w:r>
    </w:p>
    <w:sectPr w:rsidR="001B06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134" w:left="1134" w:header="340" w:footer="720" w:gutter="0"/>
      <w:cols w:space="720"/>
      <w:noEndnote/>
      <w:docGrid w:linePitch="286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B8C" w:rsidRDefault="00E97B8C">
      <w:r>
        <w:separator/>
      </w:r>
    </w:p>
  </w:endnote>
  <w:endnote w:type="continuationSeparator" w:id="0">
    <w:p w:rsidR="00E97B8C" w:rsidRDefault="00E9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7A7" w:rsidRDefault="007727A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6C4" w:rsidRDefault="001B06C4">
    <w:pPr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7A7" w:rsidRDefault="007727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B8C" w:rsidRDefault="00E97B8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97B8C" w:rsidRDefault="00E97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7A7" w:rsidRDefault="007727A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6C4" w:rsidRDefault="001B06C4">
    <w:pPr>
      <w:jc w:val="right"/>
      <w:rPr>
        <w:rFonts w:hAnsi="Times New Roman" w:cs="Times New Roman"/>
        <w:color w:val="auto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7A7" w:rsidRDefault="007727A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grammar="clean"/>
  <w:defaultTabStop w:val="720"/>
  <w:doNotHyphenateCaps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6D"/>
    <w:rsid w:val="0019580A"/>
    <w:rsid w:val="001B06C4"/>
    <w:rsid w:val="001E176D"/>
    <w:rsid w:val="003565E3"/>
    <w:rsid w:val="003A1632"/>
    <w:rsid w:val="007727A7"/>
    <w:rsid w:val="00B82B1E"/>
    <w:rsid w:val="00C40046"/>
    <w:rsid w:val="00CD09A1"/>
    <w:rsid w:val="00E97B8C"/>
    <w:rsid w:val="00F5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5E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565E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27A7"/>
    <w:rPr>
      <w:rFonts w:ascii="ＭＳ 明朝" w:eastAsia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7727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27A7"/>
    <w:rPr>
      <w:rFonts w:ascii="ＭＳ 明朝" w:eastAsia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2020-02-21T05:28:00Z</dcterms:created>
  <dcterms:modified xsi:type="dcterms:W3CDTF">2020-02-21T05:28:00Z</dcterms:modified>
</cp:coreProperties>
</file>