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E5410" w14:textId="0EB3E618" w:rsidR="001E6F47" w:rsidRPr="005E0CE5" w:rsidRDefault="00024CC5" w:rsidP="001E6F47">
      <w:pPr>
        <w:suppressAutoHyphens w:val="0"/>
        <w:adjustRightInd/>
        <w:spacing w:line="264" w:lineRule="exact"/>
        <w:jc w:val="right"/>
        <w:rPr>
          <w:rFonts w:eastAsia="ＭＳ ゴシック" w:hAnsi="Times New Roman" w:cs="ＭＳ ゴシック"/>
        </w:rPr>
      </w:pPr>
      <w:r w:rsidRPr="005E0CE5">
        <w:rPr>
          <w:rFonts w:eastAsia="ＭＳ ゴシック" w:hAnsi="Times New Roman" w:cs="ＭＳ ゴシック" w:hint="eastAsia"/>
        </w:rPr>
        <w:t xml:space="preserve">　　</w:t>
      </w:r>
      <w:r w:rsidR="001E6F47" w:rsidRPr="005E0CE5">
        <w:rPr>
          <w:rFonts w:eastAsia="ＭＳ ゴシック" w:hAnsi="Times New Roman" w:cs="ＭＳ ゴシック" w:hint="eastAsia"/>
        </w:rPr>
        <w:t>様式</w:t>
      </w:r>
      <w:r w:rsidR="00421751" w:rsidRPr="005E0CE5">
        <w:rPr>
          <w:rFonts w:eastAsia="ＭＳ ゴシック" w:hAnsi="Times New Roman" w:cs="ＭＳ ゴシック" w:hint="eastAsia"/>
        </w:rPr>
        <w:t>２</w:t>
      </w:r>
      <w:r w:rsidR="000A24E1">
        <w:rPr>
          <w:rFonts w:eastAsia="ＭＳ ゴシック" w:hAnsi="Times New Roman" w:cs="ＭＳ ゴシック" w:hint="eastAsia"/>
        </w:rPr>
        <w:t>５</w:t>
      </w:r>
    </w:p>
    <w:p w14:paraId="210C701E" w14:textId="77777777" w:rsidR="001E6F47" w:rsidRPr="005E0CE5" w:rsidRDefault="001E6F47" w:rsidP="001E6F47">
      <w:pPr>
        <w:suppressAutoHyphens w:val="0"/>
        <w:adjustRightInd/>
        <w:spacing w:line="264" w:lineRule="exact"/>
        <w:jc w:val="right"/>
      </w:pPr>
      <w:r w:rsidRPr="005E0CE5">
        <w:rPr>
          <w:rFonts w:hint="eastAsia"/>
        </w:rPr>
        <w:t xml:space="preserve">　　年　　月　　日</w:t>
      </w:r>
    </w:p>
    <w:p w14:paraId="7535FAA6" w14:textId="7EEABBBA" w:rsidR="001E6F47" w:rsidRPr="005E0CE5" w:rsidRDefault="001E6F47" w:rsidP="001E6F47">
      <w:pPr>
        <w:suppressAutoHyphens w:val="0"/>
        <w:adjustRightInd/>
        <w:spacing w:line="264" w:lineRule="exact"/>
        <w:jc w:val="right"/>
        <w:rPr>
          <w:rFonts w:hAnsi="Times New Roman" w:cs="Times New Roman"/>
          <w:spacing w:val="2"/>
        </w:rPr>
      </w:pPr>
    </w:p>
    <w:p w14:paraId="0E30C3C3" w14:textId="77777777" w:rsidR="004A455C" w:rsidRPr="005E0CE5" w:rsidRDefault="004A455C" w:rsidP="001E6F47">
      <w:pPr>
        <w:suppressAutoHyphens w:val="0"/>
        <w:adjustRightInd/>
        <w:spacing w:line="264" w:lineRule="exact"/>
        <w:jc w:val="right"/>
        <w:rPr>
          <w:rFonts w:hAnsi="Times New Roman" w:cs="Times New Roman"/>
          <w:spacing w:val="2"/>
        </w:rPr>
      </w:pPr>
    </w:p>
    <w:p w14:paraId="32DDA4A5" w14:textId="77777777" w:rsidR="001E6F47" w:rsidRPr="005E0CE5" w:rsidRDefault="001E6F47" w:rsidP="00A9752A">
      <w:pPr>
        <w:suppressAutoHyphens w:val="0"/>
        <w:wordWrap/>
        <w:adjustRightInd/>
        <w:spacing w:line="264" w:lineRule="exact"/>
        <w:ind w:firstLineChars="100" w:firstLine="210"/>
        <w:jc w:val="both"/>
      </w:pPr>
      <w:r w:rsidRPr="005E0CE5">
        <w:rPr>
          <w:rFonts w:hint="eastAsia"/>
        </w:rPr>
        <w:t>契約職　国立研究開発法人土木研究所</w:t>
      </w:r>
    </w:p>
    <w:p w14:paraId="7C022EF8" w14:textId="77777777" w:rsidR="001E6F47" w:rsidRPr="005E0CE5" w:rsidRDefault="001E6F47" w:rsidP="006067D2">
      <w:pPr>
        <w:suppressAutoHyphens w:val="0"/>
        <w:wordWrap/>
        <w:adjustRightInd/>
        <w:spacing w:line="264" w:lineRule="exact"/>
        <w:ind w:firstLineChars="700" w:firstLine="1470"/>
        <w:jc w:val="both"/>
      </w:pPr>
      <w:r w:rsidRPr="005E0CE5">
        <w:rPr>
          <w:rFonts w:hint="eastAsia"/>
        </w:rPr>
        <w:t xml:space="preserve">理事長　</w:t>
      </w:r>
      <w:r w:rsidRPr="005E0CE5">
        <w:t>〇〇　〇〇</w:t>
      </w:r>
      <w:r w:rsidRPr="005E0CE5">
        <w:rPr>
          <w:rFonts w:hint="eastAsia"/>
        </w:rPr>
        <w:t xml:space="preserve">　殿</w:t>
      </w:r>
    </w:p>
    <w:p w14:paraId="7AD0E8E9" w14:textId="566B271A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3B84268F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57C815CA" w14:textId="1E2FC73D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  <w:r w:rsidRPr="005E0CE5">
        <w:rPr>
          <w:rFonts w:hint="eastAsia"/>
        </w:rPr>
        <w:t xml:space="preserve">　　　　　　　　　　　　　　　　　　　　　研究開発</w:t>
      </w:r>
      <w:r w:rsidR="0064649E">
        <w:rPr>
          <w:rFonts w:hint="eastAsia"/>
        </w:rPr>
        <w:t>担当者</w:t>
      </w:r>
    </w:p>
    <w:p w14:paraId="31F8B80E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  <w:r w:rsidRPr="005E0CE5">
        <w:rPr>
          <w:rFonts w:hint="eastAsia"/>
        </w:rPr>
        <w:t xml:space="preserve">　　　　　　　　　　　　　　　　　　　　　住　所</w:t>
      </w:r>
    </w:p>
    <w:p w14:paraId="2DB9CA7A" w14:textId="2A529A0E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  <w:r w:rsidRPr="005E0CE5">
        <w:rPr>
          <w:rFonts w:hint="eastAsia"/>
        </w:rPr>
        <w:t xml:space="preserve">　　　　　　　　　　　　　　　　　　　　　氏　名　　　　　　　　　　　　　　　</w:t>
      </w:r>
    </w:p>
    <w:p w14:paraId="4B99788C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59B25E9C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2AE47904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1A0348FA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center"/>
        <w:rPr>
          <w:rFonts w:hAnsi="Times New Roman" w:cs="Times New Roman"/>
          <w:spacing w:val="2"/>
        </w:rPr>
      </w:pPr>
      <w:r w:rsidRPr="005E0CE5">
        <w:rPr>
          <w:rFonts w:hint="eastAsia"/>
        </w:rPr>
        <w:t>完　了　報　告　書</w:t>
      </w:r>
    </w:p>
    <w:p w14:paraId="0B134CFB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7E7CE876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18EEE850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  <w:r w:rsidRPr="005E0CE5">
        <w:rPr>
          <w:rFonts w:hint="eastAsia"/>
        </w:rPr>
        <w:t xml:space="preserve">　</w:t>
      </w:r>
    </w:p>
    <w:p w14:paraId="2052F8D7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  <w:r w:rsidRPr="005E0CE5">
        <w:rPr>
          <w:rFonts w:hint="eastAsia"/>
        </w:rPr>
        <w:t xml:space="preserve">　　　　年　　　月　　　日付けで契約した下記の業務は完了したので、下記書類を添えて報告します。　</w:t>
      </w:r>
    </w:p>
    <w:p w14:paraId="2A21174A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52873ACA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center"/>
        <w:rPr>
          <w:rFonts w:hAnsi="Times New Roman" w:cs="Times New Roman"/>
          <w:spacing w:val="2"/>
        </w:rPr>
      </w:pPr>
      <w:r w:rsidRPr="005E0CE5">
        <w:rPr>
          <w:rFonts w:hint="eastAsia"/>
        </w:rPr>
        <w:t>記</w:t>
      </w:r>
    </w:p>
    <w:p w14:paraId="28E7271C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46D41AD6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52167063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  <w:r w:rsidRPr="005E0CE5">
        <w:rPr>
          <w:rFonts w:hint="eastAsia"/>
        </w:rPr>
        <w:t>１　委託研究開発の名称（ＳＩＰ）</w:t>
      </w:r>
    </w:p>
    <w:p w14:paraId="24941F44" w14:textId="440436DC" w:rsidR="00A9752A" w:rsidRPr="005E0CE5" w:rsidRDefault="004A455C" w:rsidP="001E6F47">
      <w:pPr>
        <w:suppressAutoHyphens w:val="0"/>
        <w:wordWrap/>
        <w:adjustRightInd/>
        <w:spacing w:line="264" w:lineRule="exact"/>
        <w:jc w:val="both"/>
      </w:pPr>
      <w:r w:rsidRPr="005E0CE5">
        <w:rPr>
          <w:rFonts w:hint="eastAsia"/>
        </w:rPr>
        <w:t>２　契約</w:t>
      </w:r>
      <w:r w:rsidR="00A9752A" w:rsidRPr="005E0CE5">
        <w:rPr>
          <w:rFonts w:hint="eastAsia"/>
        </w:rPr>
        <w:t>番号　○－○－○</w:t>
      </w:r>
    </w:p>
    <w:p w14:paraId="41E26E57" w14:textId="35504A54" w:rsidR="001E6F47" w:rsidRPr="005E0CE5" w:rsidRDefault="004A455C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  <w:r w:rsidRPr="005E0CE5">
        <w:rPr>
          <w:rFonts w:hint="eastAsia"/>
        </w:rPr>
        <w:t>３</w:t>
      </w:r>
      <w:r w:rsidR="001E6F47" w:rsidRPr="005E0CE5">
        <w:rPr>
          <w:rFonts w:hint="eastAsia"/>
        </w:rPr>
        <w:t xml:space="preserve">　委　託　額　　￥</w:t>
      </w:r>
    </w:p>
    <w:p w14:paraId="26AFDA6C" w14:textId="08AB4B28" w:rsidR="001E6F47" w:rsidRPr="005E0CE5" w:rsidRDefault="004A455C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  <w:r w:rsidRPr="005E0CE5">
        <w:rPr>
          <w:rFonts w:hint="eastAsia"/>
        </w:rPr>
        <w:t>４</w:t>
      </w:r>
      <w:r w:rsidR="001E6F47" w:rsidRPr="005E0CE5">
        <w:rPr>
          <w:rFonts w:hint="eastAsia"/>
        </w:rPr>
        <w:t xml:space="preserve">　添付書類等　　</w:t>
      </w:r>
      <w:r w:rsidR="001E6F47" w:rsidRPr="005E0CE5">
        <w:t>(1)</w:t>
      </w:r>
      <w:r w:rsidR="001E6F47" w:rsidRPr="005E0CE5">
        <w:rPr>
          <w:rFonts w:hint="eastAsia"/>
        </w:rPr>
        <w:t xml:space="preserve">　成果品</w:t>
      </w:r>
    </w:p>
    <w:p w14:paraId="435B1A68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  <w:r w:rsidRPr="005E0CE5">
        <w:rPr>
          <w:rFonts w:hint="eastAsia"/>
        </w:rPr>
        <w:t xml:space="preserve">　　　　　　　　　</w:t>
      </w:r>
      <w:r w:rsidRPr="005E0CE5">
        <w:t>(2)</w:t>
      </w:r>
      <w:r w:rsidRPr="005E0CE5">
        <w:rPr>
          <w:rFonts w:hint="eastAsia"/>
        </w:rPr>
        <w:t xml:space="preserve">　受払報告書</w:t>
      </w:r>
    </w:p>
    <w:p w14:paraId="1910D1F7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  <w:r w:rsidRPr="005E0CE5">
        <w:rPr>
          <w:rFonts w:hint="eastAsia"/>
        </w:rPr>
        <w:t xml:space="preserve">　　　　　　　　　</w:t>
      </w:r>
      <w:r w:rsidRPr="005E0CE5">
        <w:t>(3)</w:t>
      </w:r>
      <w:r w:rsidRPr="005E0CE5">
        <w:rPr>
          <w:rFonts w:hint="eastAsia"/>
        </w:rPr>
        <w:t xml:space="preserve">　残存物件報告書</w:t>
      </w:r>
    </w:p>
    <w:p w14:paraId="35539D77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63CCA290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3C856154" w14:textId="12E1445A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6707DF26" w14:textId="3408A652" w:rsidR="00024CC5" w:rsidRPr="005E0CE5" w:rsidRDefault="00024CC5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4AE178BF" w14:textId="46E212E0" w:rsidR="00024CC5" w:rsidRPr="005E0CE5" w:rsidRDefault="00024CC5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69FAECE5" w14:textId="5A5EFF02" w:rsidR="00024CC5" w:rsidRPr="005E0CE5" w:rsidRDefault="00024CC5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0969C633" w14:textId="39E5372B" w:rsidR="00024CC5" w:rsidRPr="005E0CE5" w:rsidRDefault="00024CC5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29823FA5" w14:textId="04D05A50" w:rsidR="00024CC5" w:rsidRPr="005E0CE5" w:rsidRDefault="00024CC5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48255979" w14:textId="5BE64974" w:rsidR="00024CC5" w:rsidRPr="005E0CE5" w:rsidRDefault="00024CC5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2C9CC075" w14:textId="14900FC4" w:rsidR="00024CC5" w:rsidRPr="005E0CE5" w:rsidRDefault="00024CC5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75B97BB6" w14:textId="67CBE715" w:rsidR="00024CC5" w:rsidRPr="005E0CE5" w:rsidRDefault="00024CC5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17CD7911" w14:textId="68FA9BCA" w:rsidR="00024CC5" w:rsidRPr="005E0CE5" w:rsidRDefault="00024CC5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2E55F8FC" w14:textId="333D9C23" w:rsidR="00024CC5" w:rsidRPr="005E0CE5" w:rsidRDefault="00024CC5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5D9BB438" w14:textId="77777777" w:rsidR="00024CC5" w:rsidRPr="005E0CE5" w:rsidRDefault="00024CC5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5ED203E5" w14:textId="39EC5C55" w:rsidR="00024CC5" w:rsidRPr="005E0CE5" w:rsidRDefault="00024CC5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39302812" w14:textId="0D5F0147" w:rsidR="00024CC5" w:rsidRPr="005E0CE5" w:rsidRDefault="00024CC5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63F3A662" w14:textId="77777777" w:rsidR="001E6F47" w:rsidRPr="005E0CE5" w:rsidRDefault="001E6F47" w:rsidP="001E6F47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  <w:r w:rsidRPr="005E0CE5">
        <w:rPr>
          <w:rFonts w:hint="eastAsia"/>
        </w:rPr>
        <w:t>（備　　考）</w:t>
      </w:r>
    </w:p>
    <w:p w14:paraId="1CA69386" w14:textId="0CE7572E" w:rsidR="001E6F47" w:rsidRPr="005E0CE5" w:rsidRDefault="001E6F47" w:rsidP="00024CC5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  <w:r w:rsidRPr="005E0CE5">
        <w:t xml:space="preserve">        </w:t>
      </w:r>
      <w:r w:rsidRPr="005E0CE5">
        <w:rPr>
          <w:rFonts w:hint="eastAsia"/>
        </w:rPr>
        <w:t>用紙の大きさは、日本工業規格Ａ列４縦とする。</w:t>
      </w:r>
    </w:p>
    <w:sectPr w:rsidR="001E6F47" w:rsidRPr="005E0C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31775" w14:textId="77777777" w:rsidR="001E6F47" w:rsidRDefault="001E6F47" w:rsidP="001E6F47">
      <w:r>
        <w:separator/>
      </w:r>
    </w:p>
  </w:endnote>
  <w:endnote w:type="continuationSeparator" w:id="0">
    <w:p w14:paraId="66837096" w14:textId="77777777" w:rsidR="001E6F47" w:rsidRDefault="001E6F47" w:rsidP="001E6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635AD" w14:textId="77777777" w:rsidR="001E6F47" w:rsidRDefault="001E6F47" w:rsidP="001E6F47">
      <w:r>
        <w:separator/>
      </w:r>
    </w:p>
  </w:footnote>
  <w:footnote w:type="continuationSeparator" w:id="0">
    <w:p w14:paraId="493617C4" w14:textId="77777777" w:rsidR="001E6F47" w:rsidRDefault="001E6F47" w:rsidP="001E6F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BAB"/>
    <w:rsid w:val="00024CC5"/>
    <w:rsid w:val="000A24E1"/>
    <w:rsid w:val="00114131"/>
    <w:rsid w:val="001E6F47"/>
    <w:rsid w:val="002F1E44"/>
    <w:rsid w:val="00314EBD"/>
    <w:rsid w:val="00347784"/>
    <w:rsid w:val="00421751"/>
    <w:rsid w:val="00440755"/>
    <w:rsid w:val="004A455C"/>
    <w:rsid w:val="005E0CE5"/>
    <w:rsid w:val="006067D2"/>
    <w:rsid w:val="0064649E"/>
    <w:rsid w:val="00A9752A"/>
    <w:rsid w:val="00AD1D0C"/>
    <w:rsid w:val="00E54BAB"/>
    <w:rsid w:val="00FF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12D9C7"/>
  <w15:chartTrackingRefBased/>
  <w15:docId w15:val="{D74DB954-7D0E-4519-BC42-D8EECB46B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F47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F47"/>
    <w:pPr>
      <w:tabs>
        <w:tab w:val="center" w:pos="4252"/>
        <w:tab w:val="right" w:pos="8504"/>
      </w:tabs>
      <w:suppressAutoHyphens w:val="0"/>
      <w:wordWrap/>
      <w:adjustRightInd/>
      <w:snapToGrid w:val="0"/>
      <w:jc w:val="both"/>
      <w:textAlignment w:val="auto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1E6F47"/>
  </w:style>
  <w:style w:type="paragraph" w:styleId="a5">
    <w:name w:val="footer"/>
    <w:basedOn w:val="a"/>
    <w:link w:val="a6"/>
    <w:uiPriority w:val="99"/>
    <w:unhideWhenUsed/>
    <w:rsid w:val="001E6F47"/>
    <w:pPr>
      <w:tabs>
        <w:tab w:val="center" w:pos="4252"/>
        <w:tab w:val="right" w:pos="8504"/>
      </w:tabs>
      <w:suppressAutoHyphens w:val="0"/>
      <w:wordWrap/>
      <w:adjustRightInd/>
      <w:snapToGrid w:val="0"/>
      <w:jc w:val="both"/>
      <w:textAlignment w:val="auto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1E6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土研</dc:creator>
  <cp:keywords/>
  <dc:description/>
  <cp:lastModifiedBy>新海　将大</cp:lastModifiedBy>
  <cp:revision>16</cp:revision>
  <cp:lastPrinted>2023-04-20T00:13:00Z</cp:lastPrinted>
  <dcterms:created xsi:type="dcterms:W3CDTF">2023-01-23T07:12:00Z</dcterms:created>
  <dcterms:modified xsi:type="dcterms:W3CDTF">2024-01-29T02:22:00Z</dcterms:modified>
</cp:coreProperties>
</file>